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6"/>
        <w:gridCol w:w="3474"/>
        <w:gridCol w:w="3780"/>
        <w:gridCol w:w="3420"/>
      </w:tblGrid>
      <w:tr w:rsidR="000D6A2B" w:rsidRPr="000948BD">
        <w:tc>
          <w:tcPr>
            <w:tcW w:w="14580" w:type="dxa"/>
            <w:gridSpan w:val="4"/>
          </w:tcPr>
          <w:p w:rsidR="000D6A2B" w:rsidRDefault="00E32A2C" w:rsidP="000948B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Journey</w:t>
            </w:r>
          </w:p>
          <w:p w:rsidR="00E32A2C" w:rsidRDefault="00E32A2C" w:rsidP="000948B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 Moines Iowa</w:t>
            </w:r>
          </w:p>
          <w:p w:rsidR="00E32A2C" w:rsidRDefault="00E32A2C" w:rsidP="000948B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14 -21</w:t>
            </w:r>
            <w:r w:rsidRPr="00E32A2C">
              <w:rPr>
                <w:b/>
                <w:bCs/>
                <w:sz w:val="28"/>
                <w:szCs w:val="28"/>
                <w:vertAlign w:val="superscript"/>
              </w:rPr>
              <w:t>st</w:t>
            </w:r>
          </w:p>
          <w:p w:rsidR="00E32A2C" w:rsidRPr="000948BD" w:rsidRDefault="00E32A2C" w:rsidP="000948B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Journey Co-ordinator</w:t>
            </w:r>
            <w:bookmarkStart w:id="0" w:name="_GoBack"/>
            <w:bookmarkEnd w:id="0"/>
          </w:p>
        </w:tc>
      </w:tr>
      <w:tr w:rsidR="000D6A2B" w:rsidRPr="000948BD">
        <w:tc>
          <w:tcPr>
            <w:tcW w:w="3906" w:type="dxa"/>
          </w:tcPr>
          <w:p w:rsidR="000D6A2B" w:rsidRPr="000948BD" w:rsidRDefault="000D6A2B" w:rsidP="000948BD">
            <w:pPr>
              <w:spacing w:after="0" w:line="240" w:lineRule="auto"/>
              <w:rPr>
                <w:b/>
                <w:bCs/>
              </w:rPr>
            </w:pPr>
            <w:r w:rsidRPr="000948BD">
              <w:rPr>
                <w:b/>
                <w:bCs/>
              </w:rPr>
              <w:t>PLANNING COMMITTEE</w:t>
            </w:r>
          </w:p>
        </w:tc>
        <w:tc>
          <w:tcPr>
            <w:tcW w:w="3474" w:type="dxa"/>
          </w:tcPr>
          <w:p w:rsidR="000D6A2B" w:rsidRPr="000948BD" w:rsidRDefault="000D6A2B" w:rsidP="000948BD">
            <w:pPr>
              <w:spacing w:after="0" w:line="240" w:lineRule="auto"/>
              <w:rPr>
                <w:b/>
                <w:bCs/>
              </w:rPr>
            </w:pPr>
            <w:r w:rsidRPr="000948BD">
              <w:rPr>
                <w:b/>
                <w:bCs/>
              </w:rPr>
              <w:t>NIGHT HOSTS</w:t>
            </w:r>
          </w:p>
        </w:tc>
        <w:tc>
          <w:tcPr>
            <w:tcW w:w="3780" w:type="dxa"/>
          </w:tcPr>
          <w:p w:rsidR="000D6A2B" w:rsidRPr="000948BD" w:rsidRDefault="000D6A2B" w:rsidP="000948BD">
            <w:pPr>
              <w:spacing w:after="0" w:line="240" w:lineRule="auto"/>
              <w:rPr>
                <w:b/>
                <w:bCs/>
              </w:rPr>
            </w:pPr>
            <w:r w:rsidRPr="000948BD">
              <w:rPr>
                <w:b/>
                <w:bCs/>
              </w:rPr>
              <w:t>DAY HOSTS</w:t>
            </w:r>
          </w:p>
        </w:tc>
        <w:tc>
          <w:tcPr>
            <w:tcW w:w="3420" w:type="dxa"/>
          </w:tcPr>
          <w:p w:rsidR="000D6A2B" w:rsidRPr="000948BD" w:rsidRDefault="000D6A2B" w:rsidP="000948BD">
            <w:pPr>
              <w:spacing w:after="0" w:line="240" w:lineRule="auto"/>
              <w:rPr>
                <w:b/>
                <w:bCs/>
              </w:rPr>
            </w:pPr>
            <w:r w:rsidRPr="000948BD">
              <w:rPr>
                <w:b/>
                <w:bCs/>
              </w:rPr>
              <w:t>DINNER HOSTS</w:t>
            </w:r>
          </w:p>
        </w:tc>
      </w:tr>
      <w:tr w:rsidR="000D6A2B" w:rsidRPr="000948BD">
        <w:tc>
          <w:tcPr>
            <w:tcW w:w="3906" w:type="dxa"/>
          </w:tcPr>
          <w:p w:rsidR="000D6A2B" w:rsidRPr="000948BD" w:rsidRDefault="000D6A2B" w:rsidP="000948BD">
            <w:pPr>
              <w:spacing w:after="0" w:line="240" w:lineRule="auto"/>
            </w:pPr>
          </w:p>
          <w:p w:rsidR="000D6A2B" w:rsidRPr="000948BD" w:rsidRDefault="000D6A2B" w:rsidP="000948BD">
            <w:pPr>
              <w:spacing w:after="0" w:line="240" w:lineRule="auto"/>
            </w:pPr>
          </w:p>
          <w:p w:rsidR="000D6A2B" w:rsidRDefault="000D6A2B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Default="00AB342C" w:rsidP="000948BD">
            <w:pPr>
              <w:spacing w:after="0" w:line="240" w:lineRule="auto"/>
            </w:pPr>
          </w:p>
          <w:p w:rsidR="00AB342C" w:rsidRPr="000948BD" w:rsidRDefault="00AB342C" w:rsidP="000948BD">
            <w:pPr>
              <w:spacing w:after="0" w:line="240" w:lineRule="auto"/>
            </w:pPr>
          </w:p>
          <w:p w:rsidR="000D6A2B" w:rsidRPr="000948BD" w:rsidRDefault="000D6A2B" w:rsidP="000948BD">
            <w:pPr>
              <w:spacing w:after="0" w:line="240" w:lineRule="auto"/>
            </w:pPr>
          </w:p>
        </w:tc>
        <w:tc>
          <w:tcPr>
            <w:tcW w:w="3474" w:type="dxa"/>
          </w:tcPr>
          <w:p w:rsidR="000D6A2B" w:rsidRPr="000948BD" w:rsidRDefault="000D6A2B" w:rsidP="000948BD">
            <w:pPr>
              <w:spacing w:after="0" w:line="240" w:lineRule="auto"/>
            </w:pPr>
          </w:p>
        </w:tc>
        <w:tc>
          <w:tcPr>
            <w:tcW w:w="3780" w:type="dxa"/>
          </w:tcPr>
          <w:p w:rsidR="000D6A2B" w:rsidRPr="000948BD" w:rsidRDefault="000D6A2B" w:rsidP="000948BD">
            <w:pPr>
              <w:spacing w:after="0" w:line="240" w:lineRule="auto"/>
            </w:pPr>
          </w:p>
        </w:tc>
        <w:tc>
          <w:tcPr>
            <w:tcW w:w="3420" w:type="dxa"/>
          </w:tcPr>
          <w:p w:rsidR="000D6A2B" w:rsidRPr="000948BD" w:rsidRDefault="000D6A2B" w:rsidP="000948BD">
            <w:pPr>
              <w:spacing w:after="0" w:line="240" w:lineRule="auto"/>
            </w:pPr>
          </w:p>
        </w:tc>
      </w:tr>
    </w:tbl>
    <w:p w:rsidR="000D6A2B" w:rsidRDefault="000D6A2B" w:rsidP="00AB342C"/>
    <w:sectPr w:rsidR="000D6A2B" w:rsidSect="00B4434B">
      <w:pgSz w:w="15840" w:h="12240" w:orient="landscape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3"/>
    <w:rsid w:val="00006054"/>
    <w:rsid w:val="00011015"/>
    <w:rsid w:val="0005378B"/>
    <w:rsid w:val="000948BD"/>
    <w:rsid w:val="000D6A2B"/>
    <w:rsid w:val="0017740F"/>
    <w:rsid w:val="00265DC7"/>
    <w:rsid w:val="00351A6F"/>
    <w:rsid w:val="004D6682"/>
    <w:rsid w:val="0055423B"/>
    <w:rsid w:val="006A5569"/>
    <w:rsid w:val="006B535E"/>
    <w:rsid w:val="00704FA9"/>
    <w:rsid w:val="008A710F"/>
    <w:rsid w:val="008E7700"/>
    <w:rsid w:val="00920FD0"/>
    <w:rsid w:val="0097442F"/>
    <w:rsid w:val="009979CE"/>
    <w:rsid w:val="009D3199"/>
    <w:rsid w:val="00A24B13"/>
    <w:rsid w:val="00A36301"/>
    <w:rsid w:val="00AB342C"/>
    <w:rsid w:val="00AB4E51"/>
    <w:rsid w:val="00AD0E03"/>
    <w:rsid w:val="00AE36EC"/>
    <w:rsid w:val="00B13DE9"/>
    <w:rsid w:val="00B4434B"/>
    <w:rsid w:val="00B57A13"/>
    <w:rsid w:val="00C02983"/>
    <w:rsid w:val="00C1123C"/>
    <w:rsid w:val="00CA053E"/>
    <w:rsid w:val="00CF7CA9"/>
    <w:rsid w:val="00D06A28"/>
    <w:rsid w:val="00DA0C67"/>
    <w:rsid w:val="00DF1352"/>
    <w:rsid w:val="00E32A2C"/>
    <w:rsid w:val="00E972BC"/>
    <w:rsid w:val="00F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28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44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28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44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NASHIK INDIA</vt:lpstr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NASHIK INDIA</dc:title>
  <dc:creator>Owner</dc:creator>
  <cp:lastModifiedBy>Kathy Hatherill</cp:lastModifiedBy>
  <cp:revision>2</cp:revision>
  <cp:lastPrinted>2012-01-22T02:59:00Z</cp:lastPrinted>
  <dcterms:created xsi:type="dcterms:W3CDTF">2018-10-01T15:48:00Z</dcterms:created>
  <dcterms:modified xsi:type="dcterms:W3CDTF">2018-10-01T15:48:00Z</dcterms:modified>
</cp:coreProperties>
</file>